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D5B5" w14:textId="2815176D" w:rsidR="002B3DB6" w:rsidRDefault="00C22B50">
      <w:pPr>
        <w:rPr>
          <w:b/>
          <w:bCs/>
          <w:sz w:val="32"/>
          <w:szCs w:val="32"/>
        </w:rPr>
      </w:pPr>
      <w:r w:rsidRPr="00C22B50">
        <w:rPr>
          <w:b/>
          <w:bCs/>
          <w:sz w:val="32"/>
          <w:szCs w:val="32"/>
        </w:rPr>
        <w:t>Student Practitioner Application</w:t>
      </w:r>
    </w:p>
    <w:p w14:paraId="4C307276" w14:textId="79A3E5BE" w:rsidR="00C22B50" w:rsidRDefault="00C22B50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22B50" w:rsidRPr="00BD46DD" w14:paraId="1209444E" w14:textId="77777777" w:rsidTr="00C22B50">
        <w:tc>
          <w:tcPr>
            <w:tcW w:w="1980" w:type="dxa"/>
          </w:tcPr>
          <w:p w14:paraId="5FCD5AD3" w14:textId="57BE9395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7036" w:type="dxa"/>
          </w:tcPr>
          <w:p w14:paraId="642246F6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54D161C8" w14:textId="77777777" w:rsidTr="00C22B50">
        <w:tc>
          <w:tcPr>
            <w:tcW w:w="1980" w:type="dxa"/>
          </w:tcPr>
          <w:p w14:paraId="088E1E42" w14:textId="6C9A3449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7036" w:type="dxa"/>
          </w:tcPr>
          <w:p w14:paraId="4F2B8D1D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741F3A98" w14:textId="77777777" w:rsidTr="00C22B50">
        <w:tc>
          <w:tcPr>
            <w:tcW w:w="1980" w:type="dxa"/>
          </w:tcPr>
          <w:p w14:paraId="7FA12419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</w:tcPr>
          <w:p w14:paraId="63F2C93E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5D50C120" w14:textId="77777777" w:rsidTr="00C22B50">
        <w:tc>
          <w:tcPr>
            <w:tcW w:w="1980" w:type="dxa"/>
          </w:tcPr>
          <w:p w14:paraId="6D17C8B6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</w:tcPr>
          <w:p w14:paraId="447BD2BF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05BB9622" w14:textId="77777777" w:rsidTr="00C22B50">
        <w:tc>
          <w:tcPr>
            <w:tcW w:w="1980" w:type="dxa"/>
          </w:tcPr>
          <w:p w14:paraId="7E0DDD5C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</w:tcPr>
          <w:p w14:paraId="74F21279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07C4EEAF" w14:textId="77777777" w:rsidTr="00C22B50">
        <w:tc>
          <w:tcPr>
            <w:tcW w:w="1980" w:type="dxa"/>
          </w:tcPr>
          <w:p w14:paraId="087B58AB" w14:textId="0E005E7D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Telephone:</w:t>
            </w:r>
          </w:p>
        </w:tc>
        <w:tc>
          <w:tcPr>
            <w:tcW w:w="7036" w:type="dxa"/>
          </w:tcPr>
          <w:p w14:paraId="7F054214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312D27A3" w14:textId="77777777" w:rsidTr="00C22B50">
        <w:tc>
          <w:tcPr>
            <w:tcW w:w="1980" w:type="dxa"/>
          </w:tcPr>
          <w:p w14:paraId="290554F7" w14:textId="0419C459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7036" w:type="dxa"/>
          </w:tcPr>
          <w:p w14:paraId="4C9953B5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FB191CD" w14:textId="7DAAC501" w:rsidR="00C22B50" w:rsidRPr="00BD46DD" w:rsidRDefault="00C22B5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22B50" w:rsidRPr="00BD46DD" w14:paraId="4C374CD4" w14:textId="77777777" w:rsidTr="00C22B50">
        <w:tc>
          <w:tcPr>
            <w:tcW w:w="3539" w:type="dxa"/>
          </w:tcPr>
          <w:p w14:paraId="6F87176F" w14:textId="0B28B299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Place of Study:</w:t>
            </w:r>
          </w:p>
        </w:tc>
        <w:tc>
          <w:tcPr>
            <w:tcW w:w="5477" w:type="dxa"/>
          </w:tcPr>
          <w:p w14:paraId="2C9ADDAF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08D1AF80" w14:textId="77777777" w:rsidTr="00C22B50">
        <w:tc>
          <w:tcPr>
            <w:tcW w:w="3539" w:type="dxa"/>
          </w:tcPr>
          <w:p w14:paraId="008B3B15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7" w:type="dxa"/>
          </w:tcPr>
          <w:p w14:paraId="786654D7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68E2C1A1" w14:textId="77777777" w:rsidTr="00C22B50">
        <w:tc>
          <w:tcPr>
            <w:tcW w:w="3539" w:type="dxa"/>
          </w:tcPr>
          <w:p w14:paraId="6F467606" w14:textId="1B4A02F8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Study Cohort (</w:t>
            </w:r>
            <w:proofErr w:type="spellStart"/>
            <w:proofErr w:type="gramStart"/>
            <w:r w:rsidRPr="00BD46DD">
              <w:rPr>
                <w:b/>
                <w:bCs/>
                <w:sz w:val="28"/>
                <w:szCs w:val="28"/>
              </w:rPr>
              <w:t>ie</w:t>
            </w:r>
            <w:proofErr w:type="spellEnd"/>
            <w:proofErr w:type="gramEnd"/>
            <w:r w:rsidRPr="00BD46DD">
              <w:rPr>
                <w:b/>
                <w:bCs/>
                <w:sz w:val="28"/>
                <w:szCs w:val="28"/>
              </w:rPr>
              <w:t xml:space="preserve"> FD, BSc, Diploma):</w:t>
            </w:r>
          </w:p>
        </w:tc>
        <w:tc>
          <w:tcPr>
            <w:tcW w:w="5477" w:type="dxa"/>
          </w:tcPr>
          <w:p w14:paraId="7D2AAAAE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7F47EB07" w14:textId="77777777" w:rsidTr="00C22B50">
        <w:tc>
          <w:tcPr>
            <w:tcW w:w="3539" w:type="dxa"/>
          </w:tcPr>
          <w:p w14:paraId="5E2B3765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7" w:type="dxa"/>
          </w:tcPr>
          <w:p w14:paraId="3AF90BD6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87204" w:rsidRPr="00BD46DD" w14:paraId="14F9D9D5" w14:textId="77777777" w:rsidTr="00C22B50">
        <w:tc>
          <w:tcPr>
            <w:tcW w:w="3539" w:type="dxa"/>
          </w:tcPr>
          <w:p w14:paraId="02D9CD4F" w14:textId="38B759ED" w:rsidR="00087204" w:rsidRPr="00BD46DD" w:rsidRDefault="00087204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Modality:</w:t>
            </w:r>
          </w:p>
        </w:tc>
        <w:tc>
          <w:tcPr>
            <w:tcW w:w="5477" w:type="dxa"/>
          </w:tcPr>
          <w:p w14:paraId="78A60AD1" w14:textId="77777777" w:rsidR="00087204" w:rsidRPr="00BD46DD" w:rsidRDefault="000872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3576BB92" w14:textId="77777777" w:rsidTr="00C22B50">
        <w:tc>
          <w:tcPr>
            <w:tcW w:w="3539" w:type="dxa"/>
          </w:tcPr>
          <w:p w14:paraId="74908AE6" w14:textId="0BB1F9C6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Course Contact:</w:t>
            </w:r>
          </w:p>
        </w:tc>
        <w:tc>
          <w:tcPr>
            <w:tcW w:w="5477" w:type="dxa"/>
          </w:tcPr>
          <w:p w14:paraId="682D85E6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6A7219BA" w14:textId="77777777" w:rsidTr="00C22B50">
        <w:tc>
          <w:tcPr>
            <w:tcW w:w="3539" w:type="dxa"/>
          </w:tcPr>
          <w:p w14:paraId="05106707" w14:textId="4D53EE13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Additional CPD:</w:t>
            </w:r>
          </w:p>
        </w:tc>
        <w:tc>
          <w:tcPr>
            <w:tcW w:w="5477" w:type="dxa"/>
          </w:tcPr>
          <w:p w14:paraId="614D3834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0AEA4AEA" w14:textId="77777777" w:rsidTr="00C22B50">
        <w:tc>
          <w:tcPr>
            <w:tcW w:w="3539" w:type="dxa"/>
          </w:tcPr>
          <w:p w14:paraId="000C043B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7" w:type="dxa"/>
          </w:tcPr>
          <w:p w14:paraId="680B0C78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1B15361E" w14:textId="77777777" w:rsidTr="00C22B50">
        <w:tc>
          <w:tcPr>
            <w:tcW w:w="3539" w:type="dxa"/>
          </w:tcPr>
          <w:p w14:paraId="3D45B7CF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7" w:type="dxa"/>
          </w:tcPr>
          <w:p w14:paraId="36A961AF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64FB82FA" w14:textId="77777777" w:rsidTr="00C22B50">
        <w:tc>
          <w:tcPr>
            <w:tcW w:w="3539" w:type="dxa"/>
          </w:tcPr>
          <w:p w14:paraId="3E26A680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7" w:type="dxa"/>
          </w:tcPr>
          <w:p w14:paraId="6BCE50B8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7FE29265" w14:textId="77777777" w:rsidTr="00C22B50">
        <w:tc>
          <w:tcPr>
            <w:tcW w:w="3539" w:type="dxa"/>
          </w:tcPr>
          <w:p w14:paraId="440D1DF1" w14:textId="6BEC3F12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Supervision in Place:</w:t>
            </w:r>
          </w:p>
        </w:tc>
        <w:tc>
          <w:tcPr>
            <w:tcW w:w="5477" w:type="dxa"/>
          </w:tcPr>
          <w:p w14:paraId="46427DD8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2136FC92" w14:textId="77777777" w:rsidTr="00C22B50">
        <w:tc>
          <w:tcPr>
            <w:tcW w:w="3539" w:type="dxa"/>
          </w:tcPr>
          <w:p w14:paraId="2085816D" w14:textId="785D4226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Name of Supervisor:</w:t>
            </w:r>
          </w:p>
        </w:tc>
        <w:tc>
          <w:tcPr>
            <w:tcW w:w="5477" w:type="dxa"/>
          </w:tcPr>
          <w:p w14:paraId="3CC308D7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49C890C1" w14:textId="77777777" w:rsidTr="00C22B50">
        <w:tc>
          <w:tcPr>
            <w:tcW w:w="3539" w:type="dxa"/>
          </w:tcPr>
          <w:p w14:paraId="1141F208" w14:textId="4C2A9090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Supervision Contact Details:</w:t>
            </w:r>
          </w:p>
        </w:tc>
        <w:tc>
          <w:tcPr>
            <w:tcW w:w="5477" w:type="dxa"/>
          </w:tcPr>
          <w:p w14:paraId="29EED0AF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22B50" w:rsidRPr="00BD46DD" w14:paraId="14B20296" w14:textId="77777777" w:rsidTr="00C22B50">
        <w:tc>
          <w:tcPr>
            <w:tcW w:w="3539" w:type="dxa"/>
          </w:tcPr>
          <w:p w14:paraId="79E73A2E" w14:textId="145CCEB6" w:rsidR="00C22B50" w:rsidRPr="00BD46DD" w:rsidRDefault="005770B3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Membership Body</w:t>
            </w:r>
            <w:r w:rsidR="003933B1" w:rsidRPr="00BD46DD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3933B1" w:rsidRPr="00BD46DD">
              <w:rPr>
                <w:b/>
                <w:bCs/>
                <w:sz w:val="28"/>
                <w:szCs w:val="28"/>
              </w:rPr>
              <w:t>ie</w:t>
            </w:r>
            <w:proofErr w:type="spellEnd"/>
            <w:proofErr w:type="gramEnd"/>
            <w:r w:rsidR="003933B1" w:rsidRPr="00BD46DD">
              <w:rPr>
                <w:b/>
                <w:bCs/>
                <w:sz w:val="28"/>
                <w:szCs w:val="28"/>
              </w:rPr>
              <w:t xml:space="preserve"> BACP, NCS)</w:t>
            </w:r>
          </w:p>
        </w:tc>
        <w:tc>
          <w:tcPr>
            <w:tcW w:w="5477" w:type="dxa"/>
          </w:tcPr>
          <w:p w14:paraId="36AFE35C" w14:textId="77777777" w:rsidR="00C22B50" w:rsidRPr="00BD46DD" w:rsidRDefault="00C22B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933B1" w:rsidRPr="00BD46DD" w14:paraId="7B50162F" w14:textId="77777777" w:rsidTr="00C22B50">
        <w:tc>
          <w:tcPr>
            <w:tcW w:w="3539" w:type="dxa"/>
          </w:tcPr>
          <w:p w14:paraId="2A442624" w14:textId="3E12ED95" w:rsidR="003933B1" w:rsidRPr="00BD46DD" w:rsidRDefault="003933B1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Student Insurance:</w:t>
            </w:r>
          </w:p>
        </w:tc>
        <w:tc>
          <w:tcPr>
            <w:tcW w:w="5477" w:type="dxa"/>
          </w:tcPr>
          <w:p w14:paraId="1377F073" w14:textId="77777777" w:rsidR="003933B1" w:rsidRPr="00BD46DD" w:rsidRDefault="003933B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D2670C5" w14:textId="6B33C39E" w:rsidR="00C22B50" w:rsidRDefault="00C22B50">
      <w:pPr>
        <w:rPr>
          <w:b/>
          <w:bCs/>
          <w:sz w:val="28"/>
          <w:szCs w:val="28"/>
        </w:rPr>
      </w:pPr>
    </w:p>
    <w:p w14:paraId="4629C50B" w14:textId="77777777" w:rsidR="00BD46DD" w:rsidRDefault="00BD46DD">
      <w:pPr>
        <w:rPr>
          <w:b/>
          <w:bCs/>
          <w:sz w:val="28"/>
          <w:szCs w:val="28"/>
        </w:rPr>
      </w:pPr>
    </w:p>
    <w:p w14:paraId="7EF20EA0" w14:textId="77777777" w:rsidR="00BD46DD" w:rsidRDefault="00BD46DD">
      <w:pPr>
        <w:rPr>
          <w:b/>
          <w:bCs/>
          <w:sz w:val="28"/>
          <w:szCs w:val="28"/>
        </w:rPr>
      </w:pPr>
    </w:p>
    <w:p w14:paraId="471B576F" w14:textId="77777777" w:rsidR="00BD46DD" w:rsidRDefault="00BD46DD">
      <w:pPr>
        <w:rPr>
          <w:b/>
          <w:bCs/>
          <w:sz w:val="28"/>
          <w:szCs w:val="28"/>
        </w:rPr>
      </w:pPr>
    </w:p>
    <w:p w14:paraId="3F963271" w14:textId="77777777" w:rsidR="00BD46DD" w:rsidRPr="00BD46DD" w:rsidRDefault="00BD46D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D743D" w:rsidRPr="00BD46DD" w14:paraId="77E2F9B7" w14:textId="77777777" w:rsidTr="00BD46DD">
        <w:tc>
          <w:tcPr>
            <w:tcW w:w="3823" w:type="dxa"/>
          </w:tcPr>
          <w:p w14:paraId="6FC4D948" w14:textId="726B11D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lastRenderedPageBreak/>
              <w:t>Educational Qualifications:</w:t>
            </w:r>
          </w:p>
        </w:tc>
        <w:tc>
          <w:tcPr>
            <w:tcW w:w="5193" w:type="dxa"/>
          </w:tcPr>
          <w:p w14:paraId="6DD0A1FB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4E23C8E3" w14:textId="77777777" w:rsidTr="00BD46DD">
        <w:tc>
          <w:tcPr>
            <w:tcW w:w="3823" w:type="dxa"/>
          </w:tcPr>
          <w:p w14:paraId="5992D219" w14:textId="0F8EF49D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5193" w:type="dxa"/>
          </w:tcPr>
          <w:p w14:paraId="7092E338" w14:textId="49837A31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Achievement</w:t>
            </w:r>
          </w:p>
        </w:tc>
      </w:tr>
      <w:tr w:rsidR="000D743D" w:rsidRPr="00BD46DD" w14:paraId="0C1CB6A1" w14:textId="77777777" w:rsidTr="00BD46DD">
        <w:tc>
          <w:tcPr>
            <w:tcW w:w="3823" w:type="dxa"/>
          </w:tcPr>
          <w:p w14:paraId="4DDE9BE2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700F0AC2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57554229" w14:textId="77777777" w:rsidTr="00BD46DD">
        <w:tc>
          <w:tcPr>
            <w:tcW w:w="3823" w:type="dxa"/>
          </w:tcPr>
          <w:p w14:paraId="44970598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70BE8084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6A9C3E33" w14:textId="77777777" w:rsidTr="00BD46DD">
        <w:tc>
          <w:tcPr>
            <w:tcW w:w="3823" w:type="dxa"/>
          </w:tcPr>
          <w:p w14:paraId="7CD8029F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05E984E7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33126B1C" w14:textId="77777777" w:rsidTr="00BD46DD">
        <w:tc>
          <w:tcPr>
            <w:tcW w:w="3823" w:type="dxa"/>
          </w:tcPr>
          <w:p w14:paraId="070B11C8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4EB5E4AC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6F28D047" w14:textId="77777777" w:rsidTr="00BD46DD">
        <w:tc>
          <w:tcPr>
            <w:tcW w:w="3823" w:type="dxa"/>
          </w:tcPr>
          <w:p w14:paraId="64A3D5BB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7C4B487D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0593CB1E" w14:textId="77777777" w:rsidTr="00BD46DD">
        <w:tc>
          <w:tcPr>
            <w:tcW w:w="3823" w:type="dxa"/>
          </w:tcPr>
          <w:p w14:paraId="0BCB3127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0D29544D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606F4500" w14:textId="77777777" w:rsidTr="00BD46DD">
        <w:tc>
          <w:tcPr>
            <w:tcW w:w="3823" w:type="dxa"/>
          </w:tcPr>
          <w:p w14:paraId="11E3F9C5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71F1B30F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5CE89A4A" w14:textId="77777777" w:rsidTr="00BD46DD">
        <w:tc>
          <w:tcPr>
            <w:tcW w:w="3823" w:type="dxa"/>
          </w:tcPr>
          <w:p w14:paraId="27B70943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33EB1746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300E65A" w14:textId="77777777" w:rsidR="000D743D" w:rsidRPr="00BD46DD" w:rsidRDefault="000D743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D743D" w:rsidRPr="00BD46DD" w14:paraId="35B58861" w14:textId="77777777" w:rsidTr="008C0756">
        <w:tc>
          <w:tcPr>
            <w:tcW w:w="9016" w:type="dxa"/>
            <w:gridSpan w:val="2"/>
          </w:tcPr>
          <w:p w14:paraId="5F5AB3EE" w14:textId="1888D814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Professional Achievements and Certificates:</w:t>
            </w:r>
          </w:p>
        </w:tc>
      </w:tr>
      <w:tr w:rsidR="000D743D" w:rsidRPr="00BD46DD" w14:paraId="2363E433" w14:textId="77777777" w:rsidTr="00BD46DD">
        <w:tc>
          <w:tcPr>
            <w:tcW w:w="3823" w:type="dxa"/>
          </w:tcPr>
          <w:p w14:paraId="103DBFB1" w14:textId="32F2CED9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5193" w:type="dxa"/>
          </w:tcPr>
          <w:p w14:paraId="2BEFA399" w14:textId="7E860B0C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Achievement</w:t>
            </w:r>
          </w:p>
        </w:tc>
      </w:tr>
      <w:tr w:rsidR="000D743D" w:rsidRPr="00BD46DD" w14:paraId="6693ECBD" w14:textId="77777777" w:rsidTr="00BD46DD">
        <w:tc>
          <w:tcPr>
            <w:tcW w:w="3823" w:type="dxa"/>
          </w:tcPr>
          <w:p w14:paraId="4A36342C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1C7C45F1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570BEABB" w14:textId="77777777" w:rsidTr="00BD46DD">
        <w:tc>
          <w:tcPr>
            <w:tcW w:w="3823" w:type="dxa"/>
          </w:tcPr>
          <w:p w14:paraId="53EE05B8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6D5E55BB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086A8B10" w14:textId="77777777" w:rsidTr="00BD46DD">
        <w:tc>
          <w:tcPr>
            <w:tcW w:w="3823" w:type="dxa"/>
          </w:tcPr>
          <w:p w14:paraId="7F38F540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472598FA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33DAF577" w14:textId="77777777" w:rsidTr="00BD46DD">
        <w:tc>
          <w:tcPr>
            <w:tcW w:w="3823" w:type="dxa"/>
          </w:tcPr>
          <w:p w14:paraId="7A6588ED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2442DB12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1EF505F9" w14:textId="77777777" w:rsidTr="00BD46DD">
        <w:tc>
          <w:tcPr>
            <w:tcW w:w="3823" w:type="dxa"/>
          </w:tcPr>
          <w:p w14:paraId="7207AB59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2B455C5C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042506C5" w14:textId="77777777" w:rsidTr="00BD46DD">
        <w:tc>
          <w:tcPr>
            <w:tcW w:w="3823" w:type="dxa"/>
          </w:tcPr>
          <w:p w14:paraId="38F2DF0D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5863B509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01E9E2A4" w14:textId="77777777" w:rsidTr="00BD46DD">
        <w:tc>
          <w:tcPr>
            <w:tcW w:w="3823" w:type="dxa"/>
          </w:tcPr>
          <w:p w14:paraId="1B8167A5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4E71E1A2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73809C6E" w14:textId="77777777" w:rsidTr="00BD46DD">
        <w:tc>
          <w:tcPr>
            <w:tcW w:w="3823" w:type="dxa"/>
          </w:tcPr>
          <w:p w14:paraId="04A85871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495596A2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50588C8" w14:textId="11B8063E" w:rsidR="000D743D" w:rsidRPr="00BD46DD" w:rsidRDefault="000D743D">
      <w:pPr>
        <w:rPr>
          <w:b/>
          <w:bCs/>
          <w:sz w:val="28"/>
          <w:szCs w:val="28"/>
        </w:rPr>
      </w:pPr>
    </w:p>
    <w:p w14:paraId="5BD43F7B" w14:textId="77777777" w:rsidR="000D743D" w:rsidRPr="00BD46DD" w:rsidRDefault="000D743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D743D" w:rsidRPr="00BD46DD" w14:paraId="161BD29D" w14:textId="77777777" w:rsidTr="00BD46DD">
        <w:tc>
          <w:tcPr>
            <w:tcW w:w="3823" w:type="dxa"/>
          </w:tcPr>
          <w:p w14:paraId="6BF5A4D4" w14:textId="1103F6C1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Identification:</w:t>
            </w:r>
          </w:p>
        </w:tc>
        <w:tc>
          <w:tcPr>
            <w:tcW w:w="5193" w:type="dxa"/>
          </w:tcPr>
          <w:p w14:paraId="49C1425D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460BB647" w14:textId="77777777" w:rsidTr="00BD46DD">
        <w:tc>
          <w:tcPr>
            <w:tcW w:w="3823" w:type="dxa"/>
          </w:tcPr>
          <w:p w14:paraId="446B88EF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6C70FFA1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2DD141C3" w14:textId="77777777" w:rsidTr="00BD46DD">
        <w:tc>
          <w:tcPr>
            <w:tcW w:w="3823" w:type="dxa"/>
          </w:tcPr>
          <w:p w14:paraId="4A5CA61F" w14:textId="3C32AA85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Passport Number:</w:t>
            </w:r>
          </w:p>
        </w:tc>
        <w:tc>
          <w:tcPr>
            <w:tcW w:w="5193" w:type="dxa"/>
          </w:tcPr>
          <w:p w14:paraId="5F5DD56B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396B98E2" w14:textId="77777777" w:rsidTr="00BD46DD">
        <w:tc>
          <w:tcPr>
            <w:tcW w:w="3823" w:type="dxa"/>
          </w:tcPr>
          <w:p w14:paraId="4FD4B227" w14:textId="43159A9A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Driving License:</w:t>
            </w:r>
          </w:p>
        </w:tc>
        <w:tc>
          <w:tcPr>
            <w:tcW w:w="5193" w:type="dxa"/>
          </w:tcPr>
          <w:p w14:paraId="2DC3539E" w14:textId="2FF8DA92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0D743D" w:rsidRPr="00BD46DD" w14:paraId="61B90100" w14:textId="77777777" w:rsidTr="00BD46DD">
        <w:tc>
          <w:tcPr>
            <w:tcW w:w="3823" w:type="dxa"/>
          </w:tcPr>
          <w:p w14:paraId="6FD4F0B0" w14:textId="4877A1A0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Driving License Number:</w:t>
            </w:r>
          </w:p>
        </w:tc>
        <w:tc>
          <w:tcPr>
            <w:tcW w:w="5193" w:type="dxa"/>
          </w:tcPr>
          <w:p w14:paraId="572280EE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607FB02E" w14:textId="77777777" w:rsidTr="00BD46DD">
        <w:tc>
          <w:tcPr>
            <w:tcW w:w="3823" w:type="dxa"/>
          </w:tcPr>
          <w:p w14:paraId="11685557" w14:textId="7DD81B0A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DBS:</w:t>
            </w:r>
          </w:p>
        </w:tc>
        <w:tc>
          <w:tcPr>
            <w:tcW w:w="5193" w:type="dxa"/>
          </w:tcPr>
          <w:p w14:paraId="6A9E9324" w14:textId="0A7C2ECE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Yes/No</w:t>
            </w:r>
          </w:p>
        </w:tc>
      </w:tr>
      <w:tr w:rsidR="000D743D" w:rsidRPr="00BD46DD" w14:paraId="7AD2FCF7" w14:textId="77777777" w:rsidTr="00BD46DD">
        <w:tc>
          <w:tcPr>
            <w:tcW w:w="3823" w:type="dxa"/>
          </w:tcPr>
          <w:p w14:paraId="1D96C854" w14:textId="70A76F73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DBS Number:</w:t>
            </w:r>
          </w:p>
        </w:tc>
        <w:tc>
          <w:tcPr>
            <w:tcW w:w="5193" w:type="dxa"/>
          </w:tcPr>
          <w:p w14:paraId="3C8FFC68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743D" w:rsidRPr="00BD46DD" w14:paraId="244B015B" w14:textId="77777777" w:rsidTr="00BD46DD">
        <w:tc>
          <w:tcPr>
            <w:tcW w:w="3823" w:type="dxa"/>
          </w:tcPr>
          <w:p w14:paraId="0B3F921C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20D4F1BF" w14:textId="77777777" w:rsidR="000D743D" w:rsidRPr="00BD46DD" w:rsidRDefault="000D743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7CFDB50" w14:textId="626B9379" w:rsidR="000D743D" w:rsidRDefault="000D743D">
      <w:pPr>
        <w:rPr>
          <w:b/>
          <w:bCs/>
          <w:sz w:val="28"/>
          <w:szCs w:val="28"/>
        </w:rPr>
      </w:pPr>
    </w:p>
    <w:p w14:paraId="7E9925B8" w14:textId="77777777" w:rsidR="00BD46DD" w:rsidRDefault="00BD46DD">
      <w:pPr>
        <w:rPr>
          <w:b/>
          <w:bCs/>
          <w:sz w:val="28"/>
          <w:szCs w:val="28"/>
        </w:rPr>
      </w:pPr>
    </w:p>
    <w:p w14:paraId="122708FC" w14:textId="77777777" w:rsidR="00BD46DD" w:rsidRPr="00BD46DD" w:rsidRDefault="00BD46D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43D" w14:paraId="0870A4D3" w14:textId="77777777" w:rsidTr="00340E11">
        <w:tc>
          <w:tcPr>
            <w:tcW w:w="9016" w:type="dxa"/>
          </w:tcPr>
          <w:p w14:paraId="60250D00" w14:textId="042D39D2" w:rsidR="000D743D" w:rsidRPr="000D743D" w:rsidRDefault="000D743D">
            <w:pPr>
              <w:rPr>
                <w:b/>
                <w:bCs/>
                <w:sz w:val="24"/>
                <w:szCs w:val="24"/>
              </w:rPr>
            </w:pPr>
            <w:r w:rsidRPr="000D743D">
              <w:rPr>
                <w:b/>
                <w:bCs/>
                <w:sz w:val="24"/>
                <w:szCs w:val="24"/>
              </w:rPr>
              <w:lastRenderedPageBreak/>
              <w:t xml:space="preserve">Please provide a Personal Statement of </w:t>
            </w:r>
            <w:r w:rsidR="000E70E8">
              <w:rPr>
                <w:b/>
                <w:bCs/>
                <w:sz w:val="24"/>
                <w:szCs w:val="24"/>
              </w:rPr>
              <w:t>n</w:t>
            </w:r>
            <w:r w:rsidRPr="000D743D">
              <w:rPr>
                <w:b/>
                <w:bCs/>
                <w:sz w:val="24"/>
                <w:szCs w:val="24"/>
              </w:rPr>
              <w:t xml:space="preserve">o </w:t>
            </w:r>
            <w:r w:rsidR="000E70E8">
              <w:rPr>
                <w:b/>
                <w:bCs/>
                <w:sz w:val="24"/>
                <w:szCs w:val="24"/>
              </w:rPr>
              <w:t>m</w:t>
            </w:r>
            <w:r w:rsidRPr="000D743D">
              <w:rPr>
                <w:b/>
                <w:bCs/>
                <w:sz w:val="24"/>
                <w:szCs w:val="24"/>
              </w:rPr>
              <w:t xml:space="preserve">ore than 1,500 words here.  Explain Why you would like to join the McMullen Project, include your goals and aspirations </w:t>
            </w:r>
            <w:r>
              <w:rPr>
                <w:b/>
                <w:bCs/>
                <w:sz w:val="24"/>
                <w:szCs w:val="24"/>
              </w:rPr>
              <w:t>from</w:t>
            </w:r>
            <w:r w:rsidRPr="000D743D">
              <w:rPr>
                <w:b/>
                <w:bCs/>
                <w:sz w:val="24"/>
                <w:szCs w:val="24"/>
              </w:rPr>
              <w:t xml:space="preserve"> your counselling journey and what you </w:t>
            </w:r>
            <w:r>
              <w:rPr>
                <w:b/>
                <w:bCs/>
                <w:sz w:val="24"/>
                <w:szCs w:val="24"/>
              </w:rPr>
              <w:t xml:space="preserve">feel you </w:t>
            </w:r>
            <w:r w:rsidRPr="000D743D">
              <w:rPr>
                <w:b/>
                <w:bCs/>
                <w:sz w:val="24"/>
                <w:szCs w:val="24"/>
              </w:rPr>
              <w:t xml:space="preserve">will bring to the </w:t>
            </w:r>
            <w:r>
              <w:rPr>
                <w:b/>
                <w:bCs/>
                <w:sz w:val="24"/>
                <w:szCs w:val="24"/>
              </w:rPr>
              <w:t>beliefs and ethos</w:t>
            </w:r>
            <w:r w:rsidRPr="000D743D">
              <w:rPr>
                <w:b/>
                <w:bCs/>
                <w:sz w:val="24"/>
                <w:szCs w:val="24"/>
              </w:rPr>
              <w:t xml:space="preserve"> of the project:</w:t>
            </w:r>
          </w:p>
        </w:tc>
      </w:tr>
      <w:tr w:rsidR="000D743D" w14:paraId="25D84277" w14:textId="77777777" w:rsidTr="001D675B">
        <w:tc>
          <w:tcPr>
            <w:tcW w:w="9016" w:type="dxa"/>
          </w:tcPr>
          <w:p w14:paraId="205A43B9" w14:textId="77777777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0139767B" w14:textId="687A49D6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366F955F" w14:textId="71C2364D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42AA0B2E" w14:textId="107BAA12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73383D84" w14:textId="4F9CEE02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5263A2B5" w14:textId="5365EDBE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085E72C2" w14:textId="2A654310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09CA7457" w14:textId="36DDD192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76BDAF11" w14:textId="65F227FE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15F52F31" w14:textId="7A201E33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3D337B98" w14:textId="7B1953CD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15B0DAA8" w14:textId="3CC12A2F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597C2E08" w14:textId="0BFEC466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47C12837" w14:textId="5830916F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5A4825CA" w14:textId="1CDEA7C0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24D643C6" w14:textId="4AF2C04C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5DC7F461" w14:textId="5AF72619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567D6665" w14:textId="23CE1E50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356DB2F0" w14:textId="4C766CCA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763865C9" w14:textId="77777777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01E3487A" w14:textId="77777777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0BDEA6A8" w14:textId="77777777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24DDE734" w14:textId="77777777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1E58E68B" w14:textId="77777777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01243633" w14:textId="77777777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633785BD" w14:textId="77777777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38B81762" w14:textId="77777777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22DA4D2B" w14:textId="77777777" w:rsidR="000D743D" w:rsidRDefault="000D743D">
            <w:pPr>
              <w:rPr>
                <w:b/>
                <w:bCs/>
                <w:sz w:val="32"/>
                <w:szCs w:val="32"/>
              </w:rPr>
            </w:pPr>
          </w:p>
          <w:p w14:paraId="360CD871" w14:textId="0965D648" w:rsidR="000D743D" w:rsidRDefault="000D743D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4057D2B" w14:textId="433D3C30" w:rsidR="000D743D" w:rsidRDefault="000D743D">
      <w:pPr>
        <w:rPr>
          <w:b/>
          <w:bCs/>
          <w:sz w:val="32"/>
          <w:szCs w:val="32"/>
        </w:rPr>
      </w:pPr>
    </w:p>
    <w:p w14:paraId="1F3ADC86" w14:textId="302AC76A" w:rsidR="000E70E8" w:rsidRDefault="000E70E8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E70E8" w14:paraId="2194A841" w14:textId="77777777" w:rsidTr="00BD46DD">
        <w:tc>
          <w:tcPr>
            <w:tcW w:w="3823" w:type="dxa"/>
          </w:tcPr>
          <w:p w14:paraId="222B70EE" w14:textId="3DB1192A" w:rsidR="000E70E8" w:rsidRPr="00BD46DD" w:rsidRDefault="000E70E8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Referees:</w:t>
            </w:r>
          </w:p>
        </w:tc>
        <w:tc>
          <w:tcPr>
            <w:tcW w:w="5193" w:type="dxa"/>
          </w:tcPr>
          <w:p w14:paraId="77981CC5" w14:textId="77777777" w:rsidR="000E70E8" w:rsidRDefault="000E70E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4779D2B2" w14:textId="77777777" w:rsidTr="00BD46DD">
        <w:tc>
          <w:tcPr>
            <w:tcW w:w="3823" w:type="dxa"/>
          </w:tcPr>
          <w:p w14:paraId="5F0794A9" w14:textId="55993C68" w:rsidR="000E70E8" w:rsidRPr="00BD46DD" w:rsidRDefault="000E70E8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Professional Referee:</w:t>
            </w:r>
          </w:p>
        </w:tc>
        <w:tc>
          <w:tcPr>
            <w:tcW w:w="5193" w:type="dxa"/>
          </w:tcPr>
          <w:p w14:paraId="40DF0970" w14:textId="77777777" w:rsidR="000E70E8" w:rsidRDefault="000E70E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0BD620DF" w14:textId="77777777" w:rsidTr="00BD46DD">
        <w:tc>
          <w:tcPr>
            <w:tcW w:w="3823" w:type="dxa"/>
          </w:tcPr>
          <w:p w14:paraId="2794DBAB" w14:textId="2797E4C0" w:rsidR="000E70E8" w:rsidRPr="00BD46DD" w:rsidRDefault="000E70E8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5193" w:type="dxa"/>
          </w:tcPr>
          <w:p w14:paraId="14BC0345" w14:textId="77777777" w:rsidR="000E70E8" w:rsidRDefault="000E70E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448A82B3" w14:textId="77777777" w:rsidTr="00BD46DD">
        <w:tc>
          <w:tcPr>
            <w:tcW w:w="3823" w:type="dxa"/>
          </w:tcPr>
          <w:p w14:paraId="6E641499" w14:textId="774A4744" w:rsidR="000E70E8" w:rsidRPr="00BD46DD" w:rsidRDefault="000E70E8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Title:</w:t>
            </w:r>
          </w:p>
        </w:tc>
        <w:tc>
          <w:tcPr>
            <w:tcW w:w="5193" w:type="dxa"/>
          </w:tcPr>
          <w:p w14:paraId="10771C6F" w14:textId="77777777" w:rsidR="000E70E8" w:rsidRDefault="000E70E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6772A97D" w14:textId="77777777" w:rsidTr="00BD46DD">
        <w:tc>
          <w:tcPr>
            <w:tcW w:w="3823" w:type="dxa"/>
          </w:tcPr>
          <w:p w14:paraId="7370DD96" w14:textId="77777777" w:rsidR="000E70E8" w:rsidRPr="00BD46DD" w:rsidRDefault="000E70E8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Address:</w:t>
            </w:r>
          </w:p>
          <w:p w14:paraId="14C96711" w14:textId="77777777" w:rsidR="000E70E8" w:rsidRPr="00BD46DD" w:rsidRDefault="000E70E8">
            <w:pPr>
              <w:rPr>
                <w:b/>
                <w:bCs/>
                <w:sz w:val="28"/>
                <w:szCs w:val="28"/>
              </w:rPr>
            </w:pPr>
          </w:p>
          <w:p w14:paraId="12AED262" w14:textId="77777777" w:rsidR="000E70E8" w:rsidRPr="00BD46DD" w:rsidRDefault="000E70E8">
            <w:pPr>
              <w:rPr>
                <w:b/>
                <w:bCs/>
                <w:sz w:val="28"/>
                <w:szCs w:val="28"/>
              </w:rPr>
            </w:pPr>
          </w:p>
          <w:p w14:paraId="30B7C455" w14:textId="0D83C1CF" w:rsidR="000E70E8" w:rsidRPr="00BD46DD" w:rsidRDefault="000E7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14F3C8FF" w14:textId="77777777" w:rsidR="000E70E8" w:rsidRDefault="000E70E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0099C66B" w14:textId="77777777" w:rsidTr="00BD46DD">
        <w:tc>
          <w:tcPr>
            <w:tcW w:w="3823" w:type="dxa"/>
          </w:tcPr>
          <w:p w14:paraId="0FE31D28" w14:textId="43D54F37" w:rsidR="000E70E8" w:rsidRPr="00BD46DD" w:rsidRDefault="000E70E8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5193" w:type="dxa"/>
          </w:tcPr>
          <w:p w14:paraId="16E23F0E" w14:textId="77777777" w:rsidR="000E70E8" w:rsidRDefault="000E70E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559D5CE5" w14:textId="77777777" w:rsidTr="00BD46DD">
        <w:tc>
          <w:tcPr>
            <w:tcW w:w="3823" w:type="dxa"/>
          </w:tcPr>
          <w:p w14:paraId="2A4C63B4" w14:textId="0C4E3675" w:rsidR="000E70E8" w:rsidRPr="00BD46DD" w:rsidRDefault="000E70E8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Telephone:</w:t>
            </w:r>
          </w:p>
        </w:tc>
        <w:tc>
          <w:tcPr>
            <w:tcW w:w="5193" w:type="dxa"/>
          </w:tcPr>
          <w:p w14:paraId="4F99AD62" w14:textId="77777777" w:rsidR="000E70E8" w:rsidRDefault="000E70E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12A7044D" w14:textId="77777777" w:rsidTr="00BD46DD">
        <w:tc>
          <w:tcPr>
            <w:tcW w:w="3823" w:type="dxa"/>
          </w:tcPr>
          <w:p w14:paraId="64418A1D" w14:textId="77777777" w:rsidR="000E70E8" w:rsidRPr="00BD46DD" w:rsidRDefault="000E7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415C72A5" w14:textId="77777777" w:rsidR="000E70E8" w:rsidRDefault="000E70E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372D3BA3" w14:textId="77777777" w:rsidTr="00BD46DD">
        <w:tc>
          <w:tcPr>
            <w:tcW w:w="3823" w:type="dxa"/>
          </w:tcPr>
          <w:p w14:paraId="570CC810" w14:textId="77777777" w:rsidR="000E70E8" w:rsidRPr="00BD46DD" w:rsidRDefault="000E70E8" w:rsidP="00822CA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Referees:</w:t>
            </w:r>
          </w:p>
        </w:tc>
        <w:tc>
          <w:tcPr>
            <w:tcW w:w="5193" w:type="dxa"/>
          </w:tcPr>
          <w:p w14:paraId="2063FEA8" w14:textId="77777777" w:rsidR="000E70E8" w:rsidRDefault="000E70E8" w:rsidP="00822CA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275AE552" w14:textId="77777777" w:rsidTr="00BD46DD">
        <w:tc>
          <w:tcPr>
            <w:tcW w:w="3823" w:type="dxa"/>
          </w:tcPr>
          <w:p w14:paraId="5D55B66D" w14:textId="783E7D7D" w:rsidR="000E70E8" w:rsidRPr="00BD46DD" w:rsidRDefault="000E70E8" w:rsidP="00822CA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Character Referee:</w:t>
            </w:r>
          </w:p>
        </w:tc>
        <w:tc>
          <w:tcPr>
            <w:tcW w:w="5193" w:type="dxa"/>
          </w:tcPr>
          <w:p w14:paraId="3C44681D" w14:textId="77777777" w:rsidR="000E70E8" w:rsidRDefault="000E70E8" w:rsidP="00822CA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6CEB167F" w14:textId="77777777" w:rsidTr="00BD46DD">
        <w:tc>
          <w:tcPr>
            <w:tcW w:w="3823" w:type="dxa"/>
          </w:tcPr>
          <w:p w14:paraId="651C4AE3" w14:textId="77777777" w:rsidR="000E70E8" w:rsidRPr="00BD46DD" w:rsidRDefault="000E70E8" w:rsidP="00822CA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5193" w:type="dxa"/>
          </w:tcPr>
          <w:p w14:paraId="0971C6FA" w14:textId="77777777" w:rsidR="000E70E8" w:rsidRDefault="000E70E8" w:rsidP="00822CA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69424FF5" w14:textId="77777777" w:rsidTr="00BD46DD">
        <w:tc>
          <w:tcPr>
            <w:tcW w:w="3823" w:type="dxa"/>
          </w:tcPr>
          <w:p w14:paraId="11CAF063" w14:textId="77777777" w:rsidR="000E70E8" w:rsidRPr="00BD46DD" w:rsidRDefault="000E70E8" w:rsidP="00822CA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Title:</w:t>
            </w:r>
          </w:p>
        </w:tc>
        <w:tc>
          <w:tcPr>
            <w:tcW w:w="5193" w:type="dxa"/>
          </w:tcPr>
          <w:p w14:paraId="3174CF52" w14:textId="77777777" w:rsidR="000E70E8" w:rsidRDefault="000E70E8" w:rsidP="00822CA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5D1E8038" w14:textId="77777777" w:rsidTr="00BD46DD">
        <w:tc>
          <w:tcPr>
            <w:tcW w:w="3823" w:type="dxa"/>
          </w:tcPr>
          <w:p w14:paraId="30025BAC" w14:textId="77777777" w:rsidR="000E70E8" w:rsidRPr="00BD46DD" w:rsidRDefault="000E70E8" w:rsidP="00822CA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Address:</w:t>
            </w:r>
          </w:p>
          <w:p w14:paraId="65839E03" w14:textId="77777777" w:rsidR="000E70E8" w:rsidRPr="00BD46DD" w:rsidRDefault="000E70E8" w:rsidP="00822CAD">
            <w:pPr>
              <w:rPr>
                <w:b/>
                <w:bCs/>
                <w:sz w:val="28"/>
                <w:szCs w:val="28"/>
              </w:rPr>
            </w:pPr>
          </w:p>
          <w:p w14:paraId="0551D2B4" w14:textId="77777777" w:rsidR="000E70E8" w:rsidRPr="00BD46DD" w:rsidRDefault="000E70E8" w:rsidP="00822CAD">
            <w:pPr>
              <w:rPr>
                <w:b/>
                <w:bCs/>
                <w:sz w:val="28"/>
                <w:szCs w:val="28"/>
              </w:rPr>
            </w:pPr>
          </w:p>
          <w:p w14:paraId="2F0CEF4D" w14:textId="77777777" w:rsidR="000E70E8" w:rsidRPr="00BD46DD" w:rsidRDefault="000E70E8" w:rsidP="00822C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</w:tcPr>
          <w:p w14:paraId="1E452162" w14:textId="77777777" w:rsidR="000E70E8" w:rsidRDefault="000E70E8" w:rsidP="00822CA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0A332322" w14:textId="77777777" w:rsidTr="00BD46DD">
        <w:tc>
          <w:tcPr>
            <w:tcW w:w="3823" w:type="dxa"/>
          </w:tcPr>
          <w:p w14:paraId="7629D974" w14:textId="77777777" w:rsidR="000E70E8" w:rsidRPr="00BD46DD" w:rsidRDefault="000E70E8" w:rsidP="00822CA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5193" w:type="dxa"/>
          </w:tcPr>
          <w:p w14:paraId="3E8833AC" w14:textId="77777777" w:rsidR="000E70E8" w:rsidRDefault="000E70E8" w:rsidP="00822CA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149D4CDF" w14:textId="77777777" w:rsidTr="00BD46DD">
        <w:tc>
          <w:tcPr>
            <w:tcW w:w="3823" w:type="dxa"/>
          </w:tcPr>
          <w:p w14:paraId="66D77410" w14:textId="77777777" w:rsidR="000E70E8" w:rsidRPr="00BD46DD" w:rsidRDefault="000E70E8" w:rsidP="00822CAD">
            <w:pPr>
              <w:rPr>
                <w:b/>
                <w:bCs/>
                <w:sz w:val="28"/>
                <w:szCs w:val="28"/>
              </w:rPr>
            </w:pPr>
            <w:r w:rsidRPr="00BD46DD">
              <w:rPr>
                <w:b/>
                <w:bCs/>
                <w:sz w:val="28"/>
                <w:szCs w:val="28"/>
              </w:rPr>
              <w:t>Telephone:</w:t>
            </w:r>
          </w:p>
        </w:tc>
        <w:tc>
          <w:tcPr>
            <w:tcW w:w="5193" w:type="dxa"/>
          </w:tcPr>
          <w:p w14:paraId="728C8A29" w14:textId="77777777" w:rsidR="000E70E8" w:rsidRDefault="000E70E8" w:rsidP="00822CA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E70E8" w14:paraId="605A46DA" w14:textId="77777777" w:rsidTr="00BD46DD">
        <w:tc>
          <w:tcPr>
            <w:tcW w:w="3823" w:type="dxa"/>
          </w:tcPr>
          <w:p w14:paraId="719AB1CB" w14:textId="77777777" w:rsidR="000E70E8" w:rsidRDefault="000E70E8" w:rsidP="00822CA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93" w:type="dxa"/>
          </w:tcPr>
          <w:p w14:paraId="56A3AE15" w14:textId="77777777" w:rsidR="000E70E8" w:rsidRDefault="000E70E8" w:rsidP="00822CAD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430F2F7" w14:textId="77777777" w:rsidR="000E70E8" w:rsidRDefault="000E70E8">
      <w:pPr>
        <w:rPr>
          <w:b/>
          <w:bCs/>
          <w:sz w:val="32"/>
          <w:szCs w:val="32"/>
        </w:rPr>
      </w:pPr>
    </w:p>
    <w:p w14:paraId="31140ADF" w14:textId="72B4BE52" w:rsidR="00C55E89" w:rsidRPr="00BD46DD" w:rsidRDefault="00392361">
      <w:pPr>
        <w:rPr>
          <w:sz w:val="28"/>
          <w:szCs w:val="28"/>
        </w:rPr>
      </w:pPr>
      <w:r w:rsidRPr="00BD46DD">
        <w:rPr>
          <w:sz w:val="28"/>
          <w:szCs w:val="28"/>
        </w:rPr>
        <w:t>When submitting please include a copy of the following:</w:t>
      </w:r>
    </w:p>
    <w:p w14:paraId="74A44965" w14:textId="6D020F50" w:rsidR="00392361" w:rsidRPr="00BD46DD" w:rsidRDefault="00392361" w:rsidP="003923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46DD">
        <w:rPr>
          <w:sz w:val="28"/>
          <w:szCs w:val="28"/>
        </w:rPr>
        <w:t>Fitness to Practice statement from your training institution</w:t>
      </w:r>
    </w:p>
    <w:p w14:paraId="7173002D" w14:textId="4902A345" w:rsidR="00392361" w:rsidRPr="00BD46DD" w:rsidRDefault="000566C3" w:rsidP="003923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46DD">
        <w:rPr>
          <w:sz w:val="28"/>
          <w:szCs w:val="28"/>
        </w:rPr>
        <w:t>A copy of any membership certificate from any membership body</w:t>
      </w:r>
    </w:p>
    <w:p w14:paraId="452AEC34" w14:textId="22966FBE" w:rsidR="000566C3" w:rsidRPr="00BD46DD" w:rsidRDefault="000566C3" w:rsidP="0039236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D46DD">
        <w:rPr>
          <w:sz w:val="28"/>
          <w:szCs w:val="28"/>
        </w:rPr>
        <w:t xml:space="preserve">A copy of your </w:t>
      </w:r>
      <w:r w:rsidR="00BD46DD" w:rsidRPr="00BD46DD">
        <w:rPr>
          <w:sz w:val="28"/>
          <w:szCs w:val="28"/>
        </w:rPr>
        <w:t>insurance certificate</w:t>
      </w:r>
    </w:p>
    <w:p w14:paraId="20A14CAC" w14:textId="77777777" w:rsidR="00BD46DD" w:rsidRPr="00392361" w:rsidRDefault="00BD46DD" w:rsidP="00BD46DD">
      <w:pPr>
        <w:pStyle w:val="ListParagraph"/>
        <w:rPr>
          <w:b/>
          <w:bCs/>
          <w:sz w:val="32"/>
          <w:szCs w:val="32"/>
        </w:rPr>
      </w:pPr>
    </w:p>
    <w:sectPr w:rsidR="00BD46DD" w:rsidRPr="003923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34A5" w14:textId="77777777" w:rsidR="00C22B50" w:rsidRDefault="00C22B50" w:rsidP="00C22B50">
      <w:pPr>
        <w:spacing w:after="0" w:line="240" w:lineRule="auto"/>
      </w:pPr>
      <w:r>
        <w:separator/>
      </w:r>
    </w:p>
  </w:endnote>
  <w:endnote w:type="continuationSeparator" w:id="0">
    <w:p w14:paraId="08AE3133" w14:textId="77777777" w:rsidR="00C22B50" w:rsidRDefault="00C22B50" w:rsidP="00C2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44B0" w14:textId="77777777" w:rsidR="00C22B50" w:rsidRDefault="00C22B50" w:rsidP="00C22B50">
      <w:pPr>
        <w:spacing w:after="0" w:line="240" w:lineRule="auto"/>
      </w:pPr>
      <w:r>
        <w:separator/>
      </w:r>
    </w:p>
  </w:footnote>
  <w:footnote w:type="continuationSeparator" w:id="0">
    <w:p w14:paraId="3E7D2F11" w14:textId="77777777" w:rsidR="00C22B50" w:rsidRDefault="00C22B50" w:rsidP="00C2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3242" w14:textId="7248BC2E" w:rsidR="00C22B50" w:rsidRDefault="00C22B50">
    <w:pPr>
      <w:pStyle w:val="Header"/>
    </w:pPr>
    <w:r>
      <w:rPr>
        <w:noProof/>
      </w:rPr>
      <w:drawing>
        <wp:inline distT="0" distB="0" distL="0" distR="0" wp14:anchorId="4B04BC07" wp14:editId="24ABC4EB">
          <wp:extent cx="812800" cy="812800"/>
          <wp:effectExtent l="0" t="0" r="6350" b="635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BEDAA7" w14:textId="77777777" w:rsidR="00C22B50" w:rsidRDefault="00C22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72E"/>
    <w:multiLevelType w:val="hybridMultilevel"/>
    <w:tmpl w:val="0F7A1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50"/>
    <w:rsid w:val="000566C3"/>
    <w:rsid w:val="00087204"/>
    <w:rsid w:val="000D743D"/>
    <w:rsid w:val="000E70E8"/>
    <w:rsid w:val="002B3DB6"/>
    <w:rsid w:val="00392361"/>
    <w:rsid w:val="003933B1"/>
    <w:rsid w:val="005770B3"/>
    <w:rsid w:val="00BD46DD"/>
    <w:rsid w:val="00C22B50"/>
    <w:rsid w:val="00C5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754F"/>
  <w15:chartTrackingRefBased/>
  <w15:docId w15:val="{DDB75152-6D21-40BE-A72C-3558E899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50"/>
  </w:style>
  <w:style w:type="paragraph" w:styleId="Footer">
    <w:name w:val="footer"/>
    <w:basedOn w:val="Normal"/>
    <w:link w:val="FooterChar"/>
    <w:uiPriority w:val="99"/>
    <w:unhideWhenUsed/>
    <w:rsid w:val="00C22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50"/>
  </w:style>
  <w:style w:type="table" w:styleId="TableGrid">
    <w:name w:val="Table Grid"/>
    <w:basedOn w:val="TableNormal"/>
    <w:uiPriority w:val="39"/>
    <w:rsid w:val="00C2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Davies</dc:creator>
  <cp:keywords/>
  <dc:description/>
  <cp:lastModifiedBy>Paula Davies</cp:lastModifiedBy>
  <cp:revision>2</cp:revision>
  <dcterms:created xsi:type="dcterms:W3CDTF">2023-02-08T19:57:00Z</dcterms:created>
  <dcterms:modified xsi:type="dcterms:W3CDTF">2023-02-08T19:57:00Z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26c96f82-d317-457b-92df-4fd1beb5f06c</vt:lpwstr>
  </property>
</Properties>
</file>