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5285" w14:textId="1527046B" w:rsidR="007812E5" w:rsidRDefault="00EF30D2" w:rsidP="00EF30D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DE0201A" wp14:editId="6544A2D0">
            <wp:extent cx="2082800" cy="20828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14435" w14:textId="210255BC" w:rsidR="00EF30D2" w:rsidRDefault="00EF30D2" w:rsidP="00EF30D2">
      <w:pPr>
        <w:rPr>
          <w:noProof/>
        </w:rPr>
      </w:pPr>
    </w:p>
    <w:p w14:paraId="719FD4C7" w14:textId="5162F505" w:rsidR="00EF30D2" w:rsidRPr="001B4B91" w:rsidRDefault="000832EB" w:rsidP="008112BC">
      <w:pPr>
        <w:tabs>
          <w:tab w:val="left" w:pos="3380"/>
        </w:tabs>
        <w:jc w:val="center"/>
        <w:rPr>
          <w:b/>
          <w:bCs/>
          <w:sz w:val="32"/>
          <w:szCs w:val="32"/>
        </w:rPr>
      </w:pPr>
      <w:r w:rsidRPr="001B4B91">
        <w:rPr>
          <w:b/>
          <w:bCs/>
          <w:sz w:val="32"/>
          <w:szCs w:val="32"/>
        </w:rPr>
        <w:t>S</w:t>
      </w:r>
      <w:r w:rsidR="0018686B" w:rsidRPr="001B4B91">
        <w:rPr>
          <w:b/>
          <w:bCs/>
          <w:sz w:val="32"/>
          <w:szCs w:val="32"/>
        </w:rPr>
        <w:t>upervision Claim Form</w:t>
      </w:r>
    </w:p>
    <w:p w14:paraId="1E48F001" w14:textId="6F2C226A" w:rsidR="00EF30D2" w:rsidRDefault="00EF30D2" w:rsidP="00EF30D2">
      <w:pPr>
        <w:tabs>
          <w:tab w:val="left" w:pos="33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B4B91" w14:paraId="5EBBAFAD" w14:textId="77777777" w:rsidTr="006F6D11">
        <w:tc>
          <w:tcPr>
            <w:tcW w:w="3005" w:type="dxa"/>
          </w:tcPr>
          <w:p w14:paraId="58E27110" w14:textId="1133F77A" w:rsidR="001B4B91" w:rsidRPr="001B4B91" w:rsidRDefault="001B4B91" w:rsidP="00EF30D2">
            <w:pPr>
              <w:tabs>
                <w:tab w:val="left" w:pos="3380"/>
              </w:tabs>
              <w:rPr>
                <w:b/>
                <w:bCs/>
                <w:sz w:val="32"/>
                <w:szCs w:val="32"/>
              </w:rPr>
            </w:pPr>
            <w:r w:rsidRPr="001B4B91">
              <w:rPr>
                <w:b/>
                <w:bCs/>
                <w:sz w:val="32"/>
                <w:szCs w:val="32"/>
              </w:rPr>
              <w:t>Counsellor Name:</w:t>
            </w:r>
          </w:p>
        </w:tc>
        <w:tc>
          <w:tcPr>
            <w:tcW w:w="6011" w:type="dxa"/>
            <w:gridSpan w:val="2"/>
          </w:tcPr>
          <w:p w14:paraId="7B71FB1E" w14:textId="77777777" w:rsidR="001B4B91" w:rsidRPr="001B4B91" w:rsidRDefault="001B4B91" w:rsidP="00EF30D2">
            <w:pPr>
              <w:tabs>
                <w:tab w:val="left" w:pos="338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18686B" w14:paraId="3DDC1120" w14:textId="77777777" w:rsidTr="0018686B">
        <w:tc>
          <w:tcPr>
            <w:tcW w:w="3005" w:type="dxa"/>
          </w:tcPr>
          <w:p w14:paraId="614F617A" w14:textId="77777777" w:rsidR="0018686B" w:rsidRPr="001B4B91" w:rsidRDefault="0018686B" w:rsidP="00EF30D2">
            <w:pPr>
              <w:tabs>
                <w:tab w:val="left" w:pos="338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3D5B7929" w14:textId="77777777" w:rsidR="0018686B" w:rsidRPr="001B4B91" w:rsidRDefault="0018686B" w:rsidP="00EF30D2">
            <w:pPr>
              <w:tabs>
                <w:tab w:val="left" w:pos="338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7943ECB0" w14:textId="77777777" w:rsidR="0018686B" w:rsidRPr="001B4B91" w:rsidRDefault="0018686B" w:rsidP="00EF30D2">
            <w:pPr>
              <w:tabs>
                <w:tab w:val="left" w:pos="338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1B4B91" w14:paraId="587E18D8" w14:textId="77777777" w:rsidTr="00D651F4">
        <w:tc>
          <w:tcPr>
            <w:tcW w:w="3005" w:type="dxa"/>
          </w:tcPr>
          <w:p w14:paraId="3E89D5C3" w14:textId="4D8A588A" w:rsidR="001B4B91" w:rsidRPr="001B4B91" w:rsidRDefault="001B4B91" w:rsidP="00EF30D2">
            <w:pPr>
              <w:tabs>
                <w:tab w:val="left" w:pos="3380"/>
              </w:tabs>
              <w:rPr>
                <w:b/>
                <w:bCs/>
                <w:sz w:val="32"/>
                <w:szCs w:val="32"/>
              </w:rPr>
            </w:pPr>
            <w:r w:rsidRPr="001B4B91">
              <w:rPr>
                <w:b/>
                <w:bCs/>
                <w:sz w:val="32"/>
                <w:szCs w:val="32"/>
              </w:rPr>
              <w:t>Month Claimed for:</w:t>
            </w:r>
          </w:p>
        </w:tc>
        <w:tc>
          <w:tcPr>
            <w:tcW w:w="6011" w:type="dxa"/>
            <w:gridSpan w:val="2"/>
          </w:tcPr>
          <w:p w14:paraId="7E4FDA7E" w14:textId="77777777" w:rsidR="001B4B91" w:rsidRPr="001B4B91" w:rsidRDefault="001B4B91" w:rsidP="00EF30D2">
            <w:pPr>
              <w:tabs>
                <w:tab w:val="left" w:pos="338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18686B" w14:paraId="3468A287" w14:textId="77777777" w:rsidTr="0018686B">
        <w:tc>
          <w:tcPr>
            <w:tcW w:w="3005" w:type="dxa"/>
          </w:tcPr>
          <w:p w14:paraId="788C0715" w14:textId="77777777" w:rsidR="0018686B" w:rsidRPr="001B4B91" w:rsidRDefault="0018686B" w:rsidP="00EF30D2">
            <w:pPr>
              <w:tabs>
                <w:tab w:val="left" w:pos="338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2EF8B10F" w14:textId="77777777" w:rsidR="0018686B" w:rsidRPr="001B4B91" w:rsidRDefault="0018686B" w:rsidP="00EF30D2">
            <w:pPr>
              <w:tabs>
                <w:tab w:val="left" w:pos="338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15AD4CD1" w14:textId="77777777" w:rsidR="0018686B" w:rsidRPr="001B4B91" w:rsidRDefault="0018686B" w:rsidP="00EF30D2">
            <w:pPr>
              <w:tabs>
                <w:tab w:val="left" w:pos="338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225200" w14:paraId="6E7D2352" w14:textId="77777777" w:rsidTr="00E31970">
        <w:tc>
          <w:tcPr>
            <w:tcW w:w="3005" w:type="dxa"/>
          </w:tcPr>
          <w:p w14:paraId="2D2FDC27" w14:textId="357108DA" w:rsidR="00225200" w:rsidRPr="001B4B91" w:rsidRDefault="00225200" w:rsidP="00EF30D2">
            <w:pPr>
              <w:tabs>
                <w:tab w:val="left" w:pos="3380"/>
              </w:tabs>
              <w:rPr>
                <w:b/>
                <w:bCs/>
                <w:sz w:val="32"/>
                <w:szCs w:val="32"/>
              </w:rPr>
            </w:pPr>
            <w:r w:rsidRPr="001B4B91">
              <w:rPr>
                <w:b/>
                <w:bCs/>
                <w:sz w:val="32"/>
                <w:szCs w:val="32"/>
              </w:rPr>
              <w:t>Supervisor:</w:t>
            </w:r>
          </w:p>
        </w:tc>
        <w:tc>
          <w:tcPr>
            <w:tcW w:w="6011" w:type="dxa"/>
            <w:gridSpan w:val="2"/>
          </w:tcPr>
          <w:p w14:paraId="27AE8DA8" w14:textId="77777777" w:rsidR="00225200" w:rsidRPr="001B4B91" w:rsidRDefault="00225200" w:rsidP="00EF30D2">
            <w:pPr>
              <w:tabs>
                <w:tab w:val="left" w:pos="338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18686B" w14:paraId="1D8E0F10" w14:textId="77777777" w:rsidTr="0018686B">
        <w:tc>
          <w:tcPr>
            <w:tcW w:w="3005" w:type="dxa"/>
          </w:tcPr>
          <w:p w14:paraId="51C0F0F5" w14:textId="77777777" w:rsidR="0018686B" w:rsidRPr="001B4B91" w:rsidRDefault="0018686B" w:rsidP="00EF30D2">
            <w:pPr>
              <w:tabs>
                <w:tab w:val="left" w:pos="338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71E8BDB1" w14:textId="77777777" w:rsidR="0018686B" w:rsidRPr="001B4B91" w:rsidRDefault="0018686B" w:rsidP="00EF30D2">
            <w:pPr>
              <w:tabs>
                <w:tab w:val="left" w:pos="338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08C23593" w14:textId="77777777" w:rsidR="0018686B" w:rsidRPr="001B4B91" w:rsidRDefault="0018686B" w:rsidP="00EF30D2">
            <w:pPr>
              <w:tabs>
                <w:tab w:val="left" w:pos="338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18686B" w14:paraId="0710B6CD" w14:textId="77777777" w:rsidTr="0018686B">
        <w:tc>
          <w:tcPr>
            <w:tcW w:w="3005" w:type="dxa"/>
          </w:tcPr>
          <w:p w14:paraId="6DE4974D" w14:textId="23B2EA87" w:rsidR="0018686B" w:rsidRPr="001B4B91" w:rsidRDefault="00DB6DFC" w:rsidP="00EF30D2">
            <w:pPr>
              <w:tabs>
                <w:tab w:val="left" w:pos="3380"/>
              </w:tabs>
              <w:rPr>
                <w:b/>
                <w:bCs/>
                <w:sz w:val="32"/>
                <w:szCs w:val="32"/>
              </w:rPr>
            </w:pPr>
            <w:r w:rsidRPr="001B4B91">
              <w:rPr>
                <w:b/>
                <w:bCs/>
                <w:sz w:val="32"/>
                <w:szCs w:val="32"/>
              </w:rPr>
              <w:t>Invoice Attached:</w:t>
            </w:r>
          </w:p>
        </w:tc>
        <w:tc>
          <w:tcPr>
            <w:tcW w:w="3005" w:type="dxa"/>
          </w:tcPr>
          <w:p w14:paraId="758D518A" w14:textId="201CC56D" w:rsidR="0018686B" w:rsidRPr="001B4B91" w:rsidRDefault="00225200" w:rsidP="001B4B91">
            <w:pPr>
              <w:tabs>
                <w:tab w:val="left" w:pos="338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B4B91">
              <w:rPr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3006" w:type="dxa"/>
          </w:tcPr>
          <w:p w14:paraId="497E22FA" w14:textId="724EA010" w:rsidR="0018686B" w:rsidRPr="001B4B91" w:rsidRDefault="00225200" w:rsidP="001B4B91">
            <w:pPr>
              <w:tabs>
                <w:tab w:val="left" w:pos="338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B4B91">
              <w:rPr>
                <w:b/>
                <w:bCs/>
                <w:sz w:val="32"/>
                <w:szCs w:val="32"/>
              </w:rPr>
              <w:t>No</w:t>
            </w:r>
          </w:p>
        </w:tc>
      </w:tr>
    </w:tbl>
    <w:p w14:paraId="4B037ECF" w14:textId="6024AACE" w:rsidR="00EF30D2" w:rsidRDefault="00EF30D2" w:rsidP="00EF30D2">
      <w:pPr>
        <w:tabs>
          <w:tab w:val="left" w:pos="3380"/>
        </w:tabs>
      </w:pPr>
    </w:p>
    <w:p w14:paraId="46AC81AD" w14:textId="77777777" w:rsidR="006A1247" w:rsidRDefault="006A1247" w:rsidP="00EF30D2">
      <w:pPr>
        <w:tabs>
          <w:tab w:val="left" w:pos="3380"/>
        </w:tabs>
        <w:rPr>
          <w:b/>
          <w:bCs/>
        </w:rPr>
      </w:pPr>
    </w:p>
    <w:p w14:paraId="50AE6FDA" w14:textId="113575C0" w:rsidR="006A1247" w:rsidRDefault="001B4B91" w:rsidP="00EF30D2">
      <w:pPr>
        <w:tabs>
          <w:tab w:val="left" w:pos="3380"/>
        </w:tabs>
        <w:rPr>
          <w:b/>
          <w:bCs/>
        </w:rPr>
      </w:pPr>
      <w:r>
        <w:rPr>
          <w:b/>
          <w:bCs/>
        </w:rPr>
        <w:t>Signed: …………………………………………………………………………………….   Dated:  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003C859F" w14:textId="77777777" w:rsidR="00C814F4" w:rsidRDefault="00C814F4" w:rsidP="00EF30D2">
      <w:pPr>
        <w:tabs>
          <w:tab w:val="left" w:pos="3380"/>
        </w:tabs>
        <w:rPr>
          <w:b/>
          <w:bCs/>
        </w:rPr>
      </w:pPr>
    </w:p>
    <w:p w14:paraId="692555D5" w14:textId="5C3ECA4A" w:rsidR="001B4B91" w:rsidRDefault="00C814F4" w:rsidP="00EF30D2">
      <w:pPr>
        <w:tabs>
          <w:tab w:val="left" w:pos="3380"/>
        </w:tabs>
        <w:rPr>
          <w:b/>
          <w:bCs/>
        </w:rPr>
      </w:pPr>
      <w:r>
        <w:rPr>
          <w:b/>
          <w:bCs/>
        </w:rPr>
        <w:t>Printed: ………………………………………………………………………………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2E4362AF" w14:textId="77777777" w:rsidR="006A1247" w:rsidRDefault="006A1247" w:rsidP="00EF30D2">
      <w:pPr>
        <w:tabs>
          <w:tab w:val="left" w:pos="3380"/>
        </w:tabs>
        <w:rPr>
          <w:b/>
          <w:bCs/>
        </w:rPr>
      </w:pPr>
    </w:p>
    <w:p w14:paraId="7DE65923" w14:textId="5E8C45D2" w:rsidR="00C814F4" w:rsidRDefault="00C814F4" w:rsidP="00EF30D2">
      <w:pPr>
        <w:tabs>
          <w:tab w:val="left" w:pos="3380"/>
        </w:tabs>
        <w:rPr>
          <w:b/>
          <w:bCs/>
        </w:rPr>
      </w:pPr>
      <w:r>
        <w:rPr>
          <w:b/>
          <w:bCs/>
        </w:rPr>
        <w:t>Authorised:</w:t>
      </w:r>
    </w:p>
    <w:p w14:paraId="589DCA4B" w14:textId="77777777" w:rsidR="00C814F4" w:rsidRDefault="00C814F4" w:rsidP="00EF30D2">
      <w:pPr>
        <w:tabs>
          <w:tab w:val="left" w:pos="3380"/>
        </w:tabs>
        <w:rPr>
          <w:b/>
          <w:bCs/>
        </w:rPr>
      </w:pPr>
    </w:p>
    <w:p w14:paraId="4D2C1F14" w14:textId="4D026F95" w:rsidR="00C814F4" w:rsidRDefault="00C814F4" w:rsidP="00EF30D2">
      <w:pPr>
        <w:tabs>
          <w:tab w:val="left" w:pos="3380"/>
        </w:tabs>
        <w:rPr>
          <w:b/>
          <w:bCs/>
        </w:rPr>
      </w:pPr>
      <w:r>
        <w:rPr>
          <w:b/>
          <w:bCs/>
        </w:rPr>
        <w:t>Signed: …………………………………………………………………………………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 Dated:  ………………………………………</w:t>
      </w:r>
    </w:p>
    <w:p w14:paraId="6610DC0A" w14:textId="5B2EEBEA" w:rsidR="0043079A" w:rsidRDefault="0043079A" w:rsidP="00EF30D2">
      <w:pPr>
        <w:tabs>
          <w:tab w:val="left" w:pos="3380"/>
        </w:tabs>
        <w:rPr>
          <w:b/>
          <w:bCs/>
        </w:rPr>
      </w:pPr>
      <w:r>
        <w:rPr>
          <w:b/>
          <w:bCs/>
        </w:rPr>
        <w:t>On Behalf of Project</w:t>
      </w:r>
    </w:p>
    <w:p w14:paraId="2C754FAA" w14:textId="77777777" w:rsidR="0043079A" w:rsidRDefault="0043079A" w:rsidP="00EF30D2">
      <w:pPr>
        <w:tabs>
          <w:tab w:val="left" w:pos="3380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3079A" w14:paraId="53603E8D" w14:textId="77777777" w:rsidTr="0043079A">
        <w:tc>
          <w:tcPr>
            <w:tcW w:w="2254" w:type="dxa"/>
          </w:tcPr>
          <w:p w14:paraId="5354B750" w14:textId="1AFF358A" w:rsidR="003E4949" w:rsidRDefault="003E4949" w:rsidP="00EF30D2">
            <w:pPr>
              <w:tabs>
                <w:tab w:val="left" w:pos="3380"/>
              </w:tabs>
              <w:rPr>
                <w:b/>
                <w:bCs/>
              </w:rPr>
            </w:pPr>
            <w:r>
              <w:rPr>
                <w:b/>
                <w:bCs/>
              </w:rPr>
              <w:t>Accounts:</w:t>
            </w:r>
          </w:p>
        </w:tc>
        <w:tc>
          <w:tcPr>
            <w:tcW w:w="2254" w:type="dxa"/>
          </w:tcPr>
          <w:p w14:paraId="74095858" w14:textId="77777777" w:rsidR="0043079A" w:rsidRDefault="0043079A" w:rsidP="00EF30D2">
            <w:pPr>
              <w:tabs>
                <w:tab w:val="left" w:pos="3380"/>
              </w:tabs>
              <w:rPr>
                <w:b/>
                <w:bCs/>
              </w:rPr>
            </w:pPr>
          </w:p>
        </w:tc>
        <w:tc>
          <w:tcPr>
            <w:tcW w:w="2254" w:type="dxa"/>
          </w:tcPr>
          <w:p w14:paraId="258F1178" w14:textId="77777777" w:rsidR="0043079A" w:rsidRDefault="0043079A" w:rsidP="00EF30D2">
            <w:pPr>
              <w:tabs>
                <w:tab w:val="left" w:pos="3380"/>
              </w:tabs>
              <w:rPr>
                <w:b/>
                <w:bCs/>
              </w:rPr>
            </w:pPr>
          </w:p>
        </w:tc>
        <w:tc>
          <w:tcPr>
            <w:tcW w:w="2254" w:type="dxa"/>
          </w:tcPr>
          <w:p w14:paraId="7C9DF8D7" w14:textId="77777777" w:rsidR="0043079A" w:rsidRDefault="0043079A" w:rsidP="00EF30D2">
            <w:pPr>
              <w:tabs>
                <w:tab w:val="left" w:pos="3380"/>
              </w:tabs>
              <w:rPr>
                <w:b/>
                <w:bCs/>
              </w:rPr>
            </w:pPr>
          </w:p>
        </w:tc>
      </w:tr>
      <w:tr w:rsidR="0043079A" w14:paraId="73C8100D" w14:textId="77777777" w:rsidTr="0043079A">
        <w:tc>
          <w:tcPr>
            <w:tcW w:w="2254" w:type="dxa"/>
          </w:tcPr>
          <w:p w14:paraId="2E4C772C" w14:textId="4278996A" w:rsidR="0043079A" w:rsidRDefault="003E4949" w:rsidP="00EF30D2">
            <w:pPr>
              <w:tabs>
                <w:tab w:val="left" w:pos="3380"/>
              </w:tabs>
              <w:rPr>
                <w:b/>
                <w:bCs/>
              </w:rPr>
            </w:pPr>
            <w:r>
              <w:rPr>
                <w:b/>
                <w:bCs/>
              </w:rPr>
              <w:t>Authorised By:</w:t>
            </w:r>
          </w:p>
        </w:tc>
        <w:tc>
          <w:tcPr>
            <w:tcW w:w="2254" w:type="dxa"/>
          </w:tcPr>
          <w:p w14:paraId="4684A58E" w14:textId="77777777" w:rsidR="0043079A" w:rsidRDefault="0043079A" w:rsidP="00EF30D2">
            <w:pPr>
              <w:tabs>
                <w:tab w:val="left" w:pos="3380"/>
              </w:tabs>
              <w:rPr>
                <w:b/>
                <w:bCs/>
              </w:rPr>
            </w:pPr>
          </w:p>
        </w:tc>
        <w:tc>
          <w:tcPr>
            <w:tcW w:w="2254" w:type="dxa"/>
          </w:tcPr>
          <w:p w14:paraId="69D018DE" w14:textId="04A79054" w:rsidR="0043079A" w:rsidRDefault="003E4949" w:rsidP="00EF30D2">
            <w:pPr>
              <w:tabs>
                <w:tab w:val="left" w:pos="3380"/>
              </w:tabs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6F56E625" w14:textId="77777777" w:rsidR="0043079A" w:rsidRDefault="0043079A" w:rsidP="00EF30D2">
            <w:pPr>
              <w:tabs>
                <w:tab w:val="left" w:pos="3380"/>
              </w:tabs>
              <w:rPr>
                <w:b/>
                <w:bCs/>
              </w:rPr>
            </w:pPr>
          </w:p>
        </w:tc>
      </w:tr>
      <w:tr w:rsidR="00F53C5B" w14:paraId="3574F08C" w14:textId="77777777" w:rsidTr="0043079A">
        <w:tc>
          <w:tcPr>
            <w:tcW w:w="2254" w:type="dxa"/>
          </w:tcPr>
          <w:p w14:paraId="0E8D5052" w14:textId="57F5FD10" w:rsidR="00F53C5B" w:rsidRDefault="00F53C5B" w:rsidP="00EF30D2">
            <w:pPr>
              <w:tabs>
                <w:tab w:val="left" w:pos="3380"/>
              </w:tabs>
              <w:rPr>
                <w:b/>
                <w:bCs/>
              </w:rPr>
            </w:pPr>
            <w:r>
              <w:rPr>
                <w:b/>
                <w:bCs/>
              </w:rPr>
              <w:t>Input</w:t>
            </w:r>
            <w:r w:rsidR="00436538">
              <w:rPr>
                <w:b/>
                <w:bCs/>
              </w:rPr>
              <w:t>:</w:t>
            </w:r>
          </w:p>
        </w:tc>
        <w:tc>
          <w:tcPr>
            <w:tcW w:w="2254" w:type="dxa"/>
          </w:tcPr>
          <w:p w14:paraId="5E4F0851" w14:textId="77777777" w:rsidR="00F53C5B" w:rsidRDefault="00F53C5B" w:rsidP="00EF30D2">
            <w:pPr>
              <w:tabs>
                <w:tab w:val="left" w:pos="3380"/>
              </w:tabs>
              <w:rPr>
                <w:b/>
                <w:bCs/>
              </w:rPr>
            </w:pPr>
          </w:p>
        </w:tc>
        <w:tc>
          <w:tcPr>
            <w:tcW w:w="2254" w:type="dxa"/>
          </w:tcPr>
          <w:p w14:paraId="18FF03EA" w14:textId="01A43DB0" w:rsidR="00F53C5B" w:rsidRDefault="00F53C5B" w:rsidP="00EF30D2">
            <w:pPr>
              <w:tabs>
                <w:tab w:val="left" w:pos="3380"/>
              </w:tabs>
              <w:rPr>
                <w:b/>
                <w:bCs/>
              </w:rPr>
            </w:pPr>
            <w:r>
              <w:rPr>
                <w:b/>
                <w:bCs/>
              </w:rPr>
              <w:t>Paid:</w:t>
            </w:r>
          </w:p>
        </w:tc>
        <w:tc>
          <w:tcPr>
            <w:tcW w:w="2254" w:type="dxa"/>
          </w:tcPr>
          <w:p w14:paraId="0A45DE7C" w14:textId="77777777" w:rsidR="00F53C5B" w:rsidRDefault="00F53C5B" w:rsidP="00EF30D2">
            <w:pPr>
              <w:tabs>
                <w:tab w:val="left" w:pos="3380"/>
              </w:tabs>
              <w:rPr>
                <w:b/>
                <w:bCs/>
              </w:rPr>
            </w:pPr>
          </w:p>
        </w:tc>
      </w:tr>
    </w:tbl>
    <w:p w14:paraId="73322431" w14:textId="77777777" w:rsidR="00EF30D2" w:rsidRPr="00EF30D2" w:rsidRDefault="00EF30D2" w:rsidP="00EF30D2">
      <w:pPr>
        <w:tabs>
          <w:tab w:val="left" w:pos="3380"/>
        </w:tabs>
        <w:rPr>
          <w:b/>
          <w:bCs/>
        </w:rPr>
      </w:pPr>
    </w:p>
    <w:sectPr w:rsidR="00EF30D2" w:rsidRPr="00EF3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D2"/>
    <w:rsid w:val="00025F0A"/>
    <w:rsid w:val="0007192B"/>
    <w:rsid w:val="000832EB"/>
    <w:rsid w:val="000B1905"/>
    <w:rsid w:val="000C4C86"/>
    <w:rsid w:val="0011066E"/>
    <w:rsid w:val="0018686B"/>
    <w:rsid w:val="001B4B91"/>
    <w:rsid w:val="001C42E2"/>
    <w:rsid w:val="00225200"/>
    <w:rsid w:val="002B53FA"/>
    <w:rsid w:val="002C5916"/>
    <w:rsid w:val="00307650"/>
    <w:rsid w:val="003C5C1A"/>
    <w:rsid w:val="003E4949"/>
    <w:rsid w:val="003E69AD"/>
    <w:rsid w:val="0043079A"/>
    <w:rsid w:val="00436538"/>
    <w:rsid w:val="004B2777"/>
    <w:rsid w:val="004D25DE"/>
    <w:rsid w:val="004D4F7B"/>
    <w:rsid w:val="00616C3B"/>
    <w:rsid w:val="006A1247"/>
    <w:rsid w:val="006E6BD3"/>
    <w:rsid w:val="007812E5"/>
    <w:rsid w:val="008112BC"/>
    <w:rsid w:val="00826D1D"/>
    <w:rsid w:val="008746E9"/>
    <w:rsid w:val="008D678A"/>
    <w:rsid w:val="00AA62BC"/>
    <w:rsid w:val="00AE7325"/>
    <w:rsid w:val="00BF0E24"/>
    <w:rsid w:val="00C041D0"/>
    <w:rsid w:val="00C243ED"/>
    <w:rsid w:val="00C401F2"/>
    <w:rsid w:val="00C44E6F"/>
    <w:rsid w:val="00C814F4"/>
    <w:rsid w:val="00D14CE0"/>
    <w:rsid w:val="00D65094"/>
    <w:rsid w:val="00D97E5F"/>
    <w:rsid w:val="00DB6DFC"/>
    <w:rsid w:val="00DD1507"/>
    <w:rsid w:val="00E033F8"/>
    <w:rsid w:val="00EF1419"/>
    <w:rsid w:val="00EF30D2"/>
    <w:rsid w:val="00F53C5B"/>
    <w:rsid w:val="00F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0BCF"/>
  <w15:chartTrackingRefBased/>
  <w15:docId w15:val="{3678B306-B93F-42B9-98B0-F3042D79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Davies</dc:creator>
  <cp:keywords/>
  <dc:description/>
  <cp:lastModifiedBy>Paula Davies</cp:lastModifiedBy>
  <cp:revision>2</cp:revision>
  <dcterms:created xsi:type="dcterms:W3CDTF">2022-11-09T13:59:00Z</dcterms:created>
  <dcterms:modified xsi:type="dcterms:W3CDTF">2022-11-09T13:59:00Z</dcterms:modified>
</cp:coreProperties>
</file>